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1C" w:rsidRDefault="008D351C" w:rsidP="00E6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6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DECLARATIE PARENTALA PE PROPRIE RASPUNDERE</w:t>
      </w:r>
    </w:p>
    <w:p w:rsidR="00E63EDB" w:rsidRPr="00E63EDB" w:rsidRDefault="00E63EDB" w:rsidP="00E6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D351C" w:rsidRPr="008D351C" w:rsidRDefault="008D351C" w:rsidP="00E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6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participarea minorului la</w:t>
      </w:r>
      <w:r w:rsidRPr="00E6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CROSUL TINERETULUI - DECATHLON  2018</w:t>
      </w:r>
    </w:p>
    <w:p w:rsidR="008D351C" w:rsidRDefault="008D351C" w:rsidP="008D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A7813" w:rsidRPr="008D351C" w:rsidRDefault="000A7813" w:rsidP="008D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D351C" w:rsidRDefault="008D351C" w:rsidP="00E63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Subsemnatul/a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 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>scut(ă) la data de .................................., identificat(ă) cu CI seria ............. nr...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>emis de ............................................. la data de...............................................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>i valabil până la ........................................, domiciliat(ă) în ......................................................... str. .................................................... nr. ................. bl. ............. sc. ........... ap. ............, județ ..............................., adresa de email ......................................................... în calitatea de mamă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/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tată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/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tutore al concurentului ..................................</w:t>
      </w:r>
      <w:r w:rsidR="00E63EDB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</w:t>
      </w: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</w:t>
      </w:r>
    </w:p>
    <w:p w:rsidR="00362DBC" w:rsidRPr="008D351C" w:rsidRDefault="00362DBC" w:rsidP="00E63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CNP </w:t>
      </w:r>
      <w:r w:rsidR="000F3CE6">
        <w:rPr>
          <w:rFonts w:ascii="Times New Roman" w:eastAsia="Times New Roman" w:hAnsi="Times New Roman" w:cs="Times New Roman"/>
          <w:sz w:val="24"/>
          <w:szCs w:val="24"/>
          <w:lang w:eastAsia="ro-RO"/>
        </w:rPr>
        <w:t>concurent................................................................</w:t>
      </w:r>
      <w:bookmarkStart w:id="0" w:name="_GoBack"/>
      <w:bookmarkEnd w:id="0"/>
    </w:p>
    <w:p w:rsidR="008D351C" w:rsidRDefault="008D351C" w:rsidP="008D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D351C" w:rsidRPr="008D351C" w:rsidRDefault="008D351C" w:rsidP="000A78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Subsemnatul, declar pe proprie răspundere sub sancțiunile prevăzute de lege următoarele: </w:t>
      </w:r>
    </w:p>
    <w:p w:rsidR="008D351C" w:rsidRPr="000A7813" w:rsidRDefault="008D351C" w:rsidP="000A7813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sunt de acord cu participarea concurentului la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CROSUL TINERETULUI - DECATHLON  2018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D351C" w:rsidRPr="000A7813" w:rsidRDefault="008D351C" w:rsidP="000A7813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am citit, am luat la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cunoștință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am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înțeles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Regulamentul competiției și sunt de acord cu condițiile de participare impuse </w:t>
      </w:r>
      <w:r w:rsidR="004D7566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acesta; </w:t>
      </w:r>
    </w:p>
    <w:p w:rsidR="008D351C" w:rsidRPr="000A7813" w:rsidRDefault="008D351C" w:rsidP="000A7813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concurentul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(a)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apt(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din punct de vedere medical și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pregătit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(ă) fizic pentru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articiparea la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CROSUL TINERETULUI - DECATHLON  2018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are echipamentul adecvat pentru participarea la astfel de competiții; </w:t>
      </w:r>
    </w:p>
    <w:p w:rsidR="008D351C" w:rsidRPr="000A7813" w:rsidRDefault="008D351C" w:rsidP="000A7813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renunț la orice pretenții de natură patrimonială sau morală față de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Direcției Județene pentru Sport și Tineret Cluj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voluntarii participanți la organizare precum și față de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partenerii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autoritățile implicate în </w:t>
      </w:r>
      <w:r w:rsidR="00E63EDB"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CROSUL TINERETULUI - DECATHLON  2018</w:t>
      </w:r>
      <w:r w:rsidRPr="000A7813">
        <w:rPr>
          <w:rFonts w:ascii="Times New Roman" w:eastAsia="Times New Roman" w:hAnsi="Times New Roman" w:cs="Times New Roman"/>
          <w:sz w:val="24"/>
          <w:szCs w:val="24"/>
          <w:lang w:eastAsia="ro-RO"/>
        </w:rPr>
        <w:t>, pentru daune cauzate cu ocazia evenimentului, afară dacă acestea sunt cauzate din culpa gravă sau cu intenție de aceste persoane sau autorități.</w:t>
      </w:r>
    </w:p>
    <w:p w:rsidR="008D351C" w:rsidRPr="008D351C" w:rsidRDefault="008D351C" w:rsidP="008D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A7813" w:rsidRPr="00CA6096" w:rsidRDefault="000A7813" w:rsidP="000A78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Prenume, Nume familie (cu majuscule): 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09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A609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A7813" w:rsidRPr="00CA6096" w:rsidRDefault="000A7813" w:rsidP="000A78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Data: 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A60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A6096">
        <w:rPr>
          <w:rFonts w:ascii="Times New Roman" w:hAnsi="Times New Roman" w:cs="Times New Roman"/>
          <w:sz w:val="24"/>
          <w:szCs w:val="24"/>
        </w:rPr>
        <w:t>..........Semnătură: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CA609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2C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6A" w:rsidRPr="008D351C" w:rsidRDefault="001B026A" w:rsidP="000A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26A" w:rsidRPr="008D351C" w:rsidSect="000A7813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F9" w:rsidRDefault="00F671F9" w:rsidP="000A7813">
      <w:pPr>
        <w:spacing w:after="0" w:line="240" w:lineRule="auto"/>
      </w:pPr>
      <w:r>
        <w:separator/>
      </w:r>
    </w:p>
  </w:endnote>
  <w:endnote w:type="continuationSeparator" w:id="0">
    <w:p w:rsidR="00F671F9" w:rsidRDefault="00F671F9" w:rsidP="000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F9" w:rsidRDefault="00F671F9" w:rsidP="000A7813">
      <w:pPr>
        <w:spacing w:after="0" w:line="240" w:lineRule="auto"/>
      </w:pPr>
      <w:r>
        <w:separator/>
      </w:r>
    </w:p>
  </w:footnote>
  <w:footnote w:type="continuationSeparator" w:id="0">
    <w:p w:rsidR="00F671F9" w:rsidRDefault="00F671F9" w:rsidP="000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13" w:rsidRDefault="000A7813">
    <w:pPr>
      <w:pStyle w:val="Header"/>
    </w:pPr>
    <w:r>
      <w:rPr>
        <w:noProof/>
      </w:rPr>
      <w:drawing>
        <wp:inline distT="0" distB="0" distL="0" distR="0">
          <wp:extent cx="5760720" cy="18573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5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C7C"/>
    <w:multiLevelType w:val="hybridMultilevel"/>
    <w:tmpl w:val="3CFE34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D00"/>
    <w:multiLevelType w:val="hybridMultilevel"/>
    <w:tmpl w:val="84E492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1C"/>
    <w:rsid w:val="000A7813"/>
    <w:rsid w:val="000F3CE6"/>
    <w:rsid w:val="001B026A"/>
    <w:rsid w:val="00362DBC"/>
    <w:rsid w:val="004D7566"/>
    <w:rsid w:val="008D351C"/>
    <w:rsid w:val="00C56094"/>
    <w:rsid w:val="00E63EDB"/>
    <w:rsid w:val="00F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D7B1"/>
  <w15:chartTrackingRefBased/>
  <w15:docId w15:val="{6301AFF7-B3F1-44A9-B500-B6E1E7C0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13"/>
  </w:style>
  <w:style w:type="paragraph" w:styleId="Footer">
    <w:name w:val="footer"/>
    <w:basedOn w:val="Normal"/>
    <w:link w:val="FooterChar"/>
    <w:uiPriority w:val="99"/>
    <w:unhideWhenUsed/>
    <w:rsid w:val="000A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13"/>
  </w:style>
  <w:style w:type="paragraph" w:styleId="BalloonText">
    <w:name w:val="Balloon Text"/>
    <w:basedOn w:val="Normal"/>
    <w:link w:val="BalloonTextChar"/>
    <w:uiPriority w:val="99"/>
    <w:semiHidden/>
    <w:unhideWhenUsed/>
    <w:rsid w:val="0036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kiss</dc:creator>
  <cp:keywords/>
  <dc:description/>
  <cp:lastModifiedBy>zita kiss</cp:lastModifiedBy>
  <cp:revision>6</cp:revision>
  <cp:lastPrinted>2018-04-11T09:54:00Z</cp:lastPrinted>
  <dcterms:created xsi:type="dcterms:W3CDTF">2018-04-11T08:35:00Z</dcterms:created>
  <dcterms:modified xsi:type="dcterms:W3CDTF">2018-04-11T11:19:00Z</dcterms:modified>
</cp:coreProperties>
</file>